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DB" w:rsidRPr="0032012E" w:rsidRDefault="00CD5DDB" w:rsidP="00CD5DD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012E">
        <w:rPr>
          <w:rFonts w:ascii="Times New Roman" w:hAnsi="Times New Roman"/>
          <w:b/>
          <w:sz w:val="28"/>
          <w:szCs w:val="28"/>
        </w:rPr>
        <w:t>CONSELHO DE MEIO AMBIENTE DO DISTRITO FEDERAL</w:t>
      </w:r>
    </w:p>
    <w:p w:rsidR="00CD5DDB" w:rsidRPr="0032012E" w:rsidRDefault="00CD5DDB" w:rsidP="00CD5DD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2012E">
        <w:rPr>
          <w:rFonts w:ascii="Times New Roman" w:hAnsi="Times New Roman"/>
          <w:b/>
          <w:sz w:val="28"/>
          <w:szCs w:val="28"/>
        </w:rPr>
        <w:t xml:space="preserve"> CONAM/DF 69ª REUNIÃO EXTRAORDINÁRIA</w:t>
      </w:r>
    </w:p>
    <w:p w:rsidR="00CD5DDB" w:rsidRPr="0032012E" w:rsidRDefault="00CD5DDB" w:rsidP="00CD5DD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012E">
        <w:rPr>
          <w:rFonts w:ascii="Times New Roman" w:hAnsi="Times New Roman"/>
          <w:b/>
          <w:sz w:val="28"/>
          <w:szCs w:val="28"/>
        </w:rPr>
        <w:t>PAUTA</w:t>
      </w:r>
    </w:p>
    <w:p w:rsidR="00CD5DDB" w:rsidRPr="0032012E" w:rsidRDefault="00CD5DDB" w:rsidP="00CD5DD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5DDB" w:rsidRPr="0000260D" w:rsidRDefault="00CD5DDB" w:rsidP="00CD5D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260D">
        <w:rPr>
          <w:rFonts w:ascii="Times New Roman" w:hAnsi="Times New Roman"/>
          <w:b/>
          <w:sz w:val="28"/>
          <w:szCs w:val="28"/>
        </w:rPr>
        <w:t>DATA: 04 DE ABRIL DE 2018 (quarta-feira)</w:t>
      </w:r>
      <w:r w:rsidRPr="0000260D">
        <w:rPr>
          <w:rFonts w:ascii="Times New Roman" w:hAnsi="Times New Roman"/>
          <w:sz w:val="28"/>
          <w:szCs w:val="28"/>
        </w:rPr>
        <w:t xml:space="preserve"> </w:t>
      </w:r>
    </w:p>
    <w:p w:rsidR="00CD5DDB" w:rsidRPr="0000260D" w:rsidRDefault="00CD5DDB" w:rsidP="00CD5D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260D">
        <w:rPr>
          <w:rFonts w:ascii="Times New Roman" w:hAnsi="Times New Roman"/>
          <w:b/>
          <w:sz w:val="28"/>
          <w:szCs w:val="28"/>
        </w:rPr>
        <w:t>HORA</w:t>
      </w:r>
      <w:r w:rsidRPr="0000260D">
        <w:rPr>
          <w:rFonts w:ascii="Times New Roman" w:hAnsi="Times New Roman"/>
          <w:sz w:val="28"/>
          <w:szCs w:val="28"/>
        </w:rPr>
        <w:t xml:space="preserve">: 1ª CONVOCAÇÃO: 08h30min 2ª CONVOCAÇÃO: 09h00min </w:t>
      </w:r>
    </w:p>
    <w:p w:rsidR="00CD5DDB" w:rsidRPr="0000260D" w:rsidRDefault="00CD5DDB" w:rsidP="00CD5DD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0260D">
        <w:rPr>
          <w:rFonts w:ascii="Times New Roman" w:hAnsi="Times New Roman"/>
          <w:b/>
          <w:sz w:val="28"/>
          <w:szCs w:val="28"/>
        </w:rPr>
        <w:t>LOCAL</w:t>
      </w:r>
      <w:r w:rsidRPr="0000260D">
        <w:rPr>
          <w:rFonts w:ascii="Times New Roman" w:hAnsi="Times New Roman"/>
          <w:sz w:val="28"/>
          <w:szCs w:val="28"/>
        </w:rPr>
        <w:t xml:space="preserve">: </w:t>
      </w:r>
      <w:r w:rsidRPr="0000260D">
        <w:rPr>
          <w:rFonts w:ascii="Times New Roman" w:hAnsi="Times New Roman"/>
          <w:b/>
          <w:sz w:val="28"/>
          <w:szCs w:val="28"/>
        </w:rPr>
        <w:t>SAIN Estação Rodoferroviária de Brasília, S/N - Ala Norte - Térreo - Auditório da ADASA</w:t>
      </w:r>
      <w:r w:rsidRPr="0000260D">
        <w:rPr>
          <w:rFonts w:ascii="Times New Roman" w:hAnsi="Times New Roman"/>
          <w:sz w:val="28"/>
          <w:szCs w:val="28"/>
        </w:rPr>
        <w:t>.</w:t>
      </w:r>
    </w:p>
    <w:p w:rsidR="00CD5DDB" w:rsidRPr="0032012E" w:rsidRDefault="00CD5DDB" w:rsidP="00CD5DD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D5DDB" w:rsidRPr="0032012E" w:rsidRDefault="00CD5DDB" w:rsidP="00CD5DD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32012E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32012E">
        <w:rPr>
          <w:rFonts w:ascii="Times New Roman" w:hAnsi="Times New Roman"/>
          <w:b/>
          <w:sz w:val="28"/>
          <w:szCs w:val="28"/>
        </w:rPr>
        <w:t>– Ordem do dia - Deliberações:</w:t>
      </w:r>
    </w:p>
    <w:p w:rsidR="00CD5DDB" w:rsidRPr="0032012E" w:rsidRDefault="0032012E" w:rsidP="00CD5D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1a)</w:t>
      </w:r>
      <w:proofErr w:type="gramEnd"/>
      <w:r>
        <w:rPr>
          <w:rFonts w:ascii="Times New Roman" w:hAnsi="Times New Roman"/>
          <w:sz w:val="28"/>
          <w:szCs w:val="28"/>
        </w:rPr>
        <w:t xml:space="preserve"> Apreciação e deliberação da Ata da 139ª RO.</w:t>
      </w:r>
    </w:p>
    <w:p w:rsidR="00CD5DDB" w:rsidRPr="0032012E" w:rsidRDefault="00CD5DDB" w:rsidP="00CD5D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012E">
        <w:rPr>
          <w:rFonts w:ascii="Times New Roman" w:hAnsi="Times New Roman"/>
          <w:sz w:val="28"/>
          <w:szCs w:val="28"/>
        </w:rPr>
        <w:t>1b)</w:t>
      </w:r>
      <w:proofErr w:type="gramEnd"/>
      <w:r w:rsidRPr="0032012E">
        <w:rPr>
          <w:rFonts w:ascii="Times New Roman" w:hAnsi="Times New Roman"/>
          <w:sz w:val="28"/>
          <w:szCs w:val="28"/>
        </w:rPr>
        <w:t xml:space="preserve"> Nomeação dos membros</w:t>
      </w:r>
      <w:r w:rsidR="0032012E">
        <w:rPr>
          <w:rFonts w:ascii="Times New Roman" w:hAnsi="Times New Roman"/>
          <w:sz w:val="28"/>
          <w:szCs w:val="28"/>
        </w:rPr>
        <w:t xml:space="preserve"> natos para composição da CJAI.</w:t>
      </w:r>
    </w:p>
    <w:p w:rsidR="00CD5DDB" w:rsidRPr="0032012E" w:rsidRDefault="0032012E" w:rsidP="00CD5DDB">
      <w:pPr>
        <w:spacing w:after="0" w:line="360" w:lineRule="auto"/>
        <w:ind w:right="-42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1c)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D5DDB" w:rsidRPr="0032012E">
        <w:rPr>
          <w:rFonts w:ascii="Times New Roman" w:hAnsi="Times New Roman"/>
          <w:sz w:val="28"/>
          <w:szCs w:val="28"/>
        </w:rPr>
        <w:t>Criação de Câmara Técnica para modernização do processo de licenciamento das atividades agropecuária</w:t>
      </w:r>
      <w:r>
        <w:rPr>
          <w:rFonts w:ascii="Times New Roman" w:hAnsi="Times New Roman"/>
          <w:sz w:val="28"/>
          <w:szCs w:val="28"/>
        </w:rPr>
        <w:t>s no Distrito Federal.</w:t>
      </w:r>
      <w:r w:rsidR="00CD5DDB" w:rsidRPr="0032012E">
        <w:rPr>
          <w:rFonts w:ascii="Times New Roman" w:hAnsi="Times New Roman"/>
          <w:sz w:val="28"/>
          <w:szCs w:val="28"/>
        </w:rPr>
        <w:t xml:space="preserve"> </w:t>
      </w:r>
    </w:p>
    <w:p w:rsidR="00CD5DDB" w:rsidRPr="0032012E" w:rsidRDefault="00CD5DDB" w:rsidP="00CD5DDB">
      <w:pPr>
        <w:spacing w:after="0" w:line="360" w:lineRule="auto"/>
        <w:ind w:right="-42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012E">
        <w:rPr>
          <w:rFonts w:ascii="Times New Roman" w:hAnsi="Times New Roman"/>
          <w:sz w:val="28"/>
          <w:szCs w:val="28"/>
        </w:rPr>
        <w:t>1d</w:t>
      </w:r>
      <w:proofErr w:type="gramEnd"/>
      <w:r w:rsidRPr="0032012E">
        <w:rPr>
          <w:rFonts w:ascii="Times New Roman" w:hAnsi="Times New Roman"/>
          <w:sz w:val="28"/>
          <w:szCs w:val="28"/>
        </w:rPr>
        <w:t>) Apreciação e votação de Licença de Instalação Corretiv</w:t>
      </w:r>
      <w:r w:rsidR="00CD0B58">
        <w:rPr>
          <w:rFonts w:ascii="Times New Roman" w:hAnsi="Times New Roman"/>
          <w:sz w:val="28"/>
          <w:szCs w:val="28"/>
        </w:rPr>
        <w:t>a do Condomínio Belvedere Green.</w:t>
      </w:r>
      <w:r w:rsidRPr="0032012E">
        <w:rPr>
          <w:rFonts w:ascii="Times New Roman" w:hAnsi="Times New Roman"/>
          <w:sz w:val="28"/>
          <w:szCs w:val="28"/>
        </w:rPr>
        <w:t xml:space="preserve"> </w:t>
      </w:r>
    </w:p>
    <w:p w:rsidR="00CD5DDB" w:rsidRPr="0032012E" w:rsidRDefault="00CD5DDB" w:rsidP="00CD5DDB">
      <w:pPr>
        <w:spacing w:after="0" w:line="360" w:lineRule="auto"/>
        <w:ind w:right="-42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012E">
        <w:rPr>
          <w:rFonts w:ascii="Times New Roman" w:hAnsi="Times New Roman"/>
          <w:sz w:val="28"/>
          <w:szCs w:val="28"/>
        </w:rPr>
        <w:t>1e)</w:t>
      </w:r>
      <w:proofErr w:type="gramEnd"/>
      <w:r w:rsidRPr="0032012E">
        <w:rPr>
          <w:rFonts w:ascii="Times New Roman" w:hAnsi="Times New Roman"/>
          <w:sz w:val="28"/>
          <w:szCs w:val="28"/>
        </w:rPr>
        <w:t xml:space="preserve"> Apreciação e votação de Licença de Instalação Corr</w:t>
      </w:r>
      <w:r w:rsidR="00CD0B58">
        <w:rPr>
          <w:rFonts w:ascii="Times New Roman" w:hAnsi="Times New Roman"/>
          <w:sz w:val="28"/>
          <w:szCs w:val="28"/>
        </w:rPr>
        <w:t>etiva do Condomínio Arniqueiras.</w:t>
      </w:r>
      <w:r w:rsidRPr="0032012E">
        <w:rPr>
          <w:rFonts w:ascii="Times New Roman" w:hAnsi="Times New Roman"/>
          <w:sz w:val="28"/>
          <w:szCs w:val="28"/>
        </w:rPr>
        <w:t xml:space="preserve"> </w:t>
      </w:r>
    </w:p>
    <w:bookmarkEnd w:id="0"/>
    <w:p w:rsidR="00CD5DDB" w:rsidRPr="0032012E" w:rsidRDefault="00CD5DDB" w:rsidP="00CD5D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D5DDB" w:rsidRPr="0032012E" w:rsidRDefault="00CD5DDB" w:rsidP="00CD5DD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2012E">
        <w:rPr>
          <w:rFonts w:ascii="Times New Roman" w:hAnsi="Times New Roman"/>
          <w:sz w:val="28"/>
          <w:szCs w:val="28"/>
        </w:rPr>
        <w:t>Brasília, 29 de março de 2018.</w:t>
      </w:r>
    </w:p>
    <w:p w:rsidR="00CD5DDB" w:rsidRPr="0032012E" w:rsidRDefault="00CD5DDB" w:rsidP="00CD5DD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012E">
        <w:rPr>
          <w:rFonts w:ascii="Times New Roman" w:hAnsi="Times New Roman"/>
          <w:b/>
          <w:sz w:val="28"/>
          <w:szCs w:val="28"/>
        </w:rPr>
        <w:t>IGOR TOKARSKI</w:t>
      </w:r>
    </w:p>
    <w:p w:rsidR="00C36784" w:rsidRPr="0032012E" w:rsidRDefault="00CD5DDB" w:rsidP="00CD5DDB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32012E">
        <w:rPr>
          <w:rFonts w:ascii="Times New Roman" w:hAnsi="Times New Roman"/>
          <w:sz w:val="28"/>
          <w:szCs w:val="28"/>
        </w:rPr>
        <w:t>Secretário de Estado de Meio Ambiente</w:t>
      </w:r>
    </w:p>
    <w:sectPr w:rsidR="00C36784" w:rsidRPr="0032012E" w:rsidSect="003201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12E" w:rsidRDefault="0032012E">
      <w:pPr>
        <w:spacing w:after="0" w:line="240" w:lineRule="auto"/>
      </w:pPr>
      <w:r>
        <w:separator/>
      </w:r>
    </w:p>
  </w:endnote>
  <w:endnote w:type="continuationSeparator" w:id="0">
    <w:p w:rsidR="0032012E" w:rsidRDefault="00320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12E" w:rsidRDefault="0032012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12E" w:rsidRDefault="0032012E" w:rsidP="0032012E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32012E" w:rsidRPr="00F760D2" w:rsidRDefault="0032012E" w:rsidP="0032012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“Brasília - Patrimônio Cultural da Humanidade”</w:t>
    </w:r>
  </w:p>
  <w:p w:rsidR="0032012E" w:rsidRPr="00F760D2" w:rsidRDefault="0032012E" w:rsidP="0032012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  <w:lang w:val="it-IT"/>
      </w:rPr>
      <w:t xml:space="preserve">SEPN Quadra 511, Bloco C, – 4º andar – Ed. </w:t>
    </w:r>
    <w:r w:rsidRPr="00F760D2">
      <w:rPr>
        <w:rFonts w:ascii="Times New Roman" w:hAnsi="Times New Roman"/>
        <w:sz w:val="16"/>
        <w:szCs w:val="16"/>
      </w:rPr>
      <w:t xml:space="preserve">Bittar </w:t>
    </w:r>
  </w:p>
  <w:p w:rsidR="0032012E" w:rsidRPr="00F760D2" w:rsidRDefault="0032012E" w:rsidP="0032012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CEP 70.750-543 – Brasília – DF</w:t>
    </w:r>
  </w:p>
  <w:p w:rsidR="0032012E" w:rsidRPr="00F760D2" w:rsidRDefault="0032012E" w:rsidP="0032012E">
    <w:pPr>
      <w:spacing w:after="0" w:line="240" w:lineRule="auto"/>
      <w:jc w:val="center"/>
      <w:rPr>
        <w:rFonts w:ascii="Times New Roman" w:hAnsi="Times New Roman"/>
      </w:rPr>
    </w:pPr>
    <w:r w:rsidRPr="00F760D2">
      <w:rPr>
        <w:rFonts w:ascii="Times New Roman" w:hAnsi="Times New Roman"/>
        <w:sz w:val="16"/>
        <w:szCs w:val="16"/>
      </w:rPr>
      <w:t>Tel.: 61 – 3214.56</w:t>
    </w:r>
    <w:r>
      <w:rPr>
        <w:rFonts w:ascii="Times New Roman" w:hAnsi="Times New Roman"/>
        <w:sz w:val="16"/>
        <w:szCs w:val="16"/>
      </w:rPr>
      <w:t>1</w:t>
    </w:r>
    <w:r w:rsidRPr="00F760D2">
      <w:rPr>
        <w:rFonts w:ascii="Times New Roman" w:hAnsi="Times New Roman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12E" w:rsidRDefault="003201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12E" w:rsidRDefault="0032012E">
      <w:pPr>
        <w:spacing w:after="0" w:line="240" w:lineRule="auto"/>
      </w:pPr>
      <w:r>
        <w:separator/>
      </w:r>
    </w:p>
  </w:footnote>
  <w:footnote w:type="continuationSeparator" w:id="0">
    <w:p w:rsidR="0032012E" w:rsidRDefault="00320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12E" w:rsidRDefault="0032012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01" w:type="pct"/>
      <w:tblInd w:w="-28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5"/>
      <w:gridCol w:w="6944"/>
      <w:gridCol w:w="707"/>
    </w:tblGrid>
    <w:tr w:rsidR="0032012E" w:rsidRPr="005D4D39" w:rsidTr="004C794E">
      <w:trPr>
        <w:trHeight w:val="2127"/>
      </w:trPr>
      <w:tc>
        <w:tcPr>
          <w:tcW w:w="911" w:type="pct"/>
          <w:noWrap/>
          <w:vAlign w:val="center"/>
        </w:tcPr>
        <w:p w:rsidR="0032012E" w:rsidRPr="005D4D39" w:rsidRDefault="0032012E" w:rsidP="0032012E">
          <w:pPr>
            <w:pStyle w:val="Cabealho"/>
            <w:contextualSpacing/>
          </w:pPr>
          <w:r>
            <w:rPr>
              <w:i/>
              <w:noProof/>
              <w:lang w:eastAsia="pt-BR"/>
            </w:rPr>
            <w:drawing>
              <wp:inline distT="0" distB="0" distL="0" distR="0" wp14:anchorId="0A2B49C6" wp14:editId="39B9D499">
                <wp:extent cx="949098" cy="1000125"/>
                <wp:effectExtent l="0" t="0" r="3810" b="0"/>
                <wp:docPr id="3" name="Imagem 3" descr="brasao_gif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 descr="brasao_gif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5" cy="100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1" w:type="pct"/>
          <w:noWrap/>
          <w:vAlign w:val="center"/>
        </w:tcPr>
        <w:p w:rsidR="0032012E" w:rsidRPr="00F760D2" w:rsidRDefault="0032012E" w:rsidP="0032012E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F760D2">
            <w:rPr>
              <w:rFonts w:ascii="Times New Roman" w:hAnsi="Times New Roman" w:cs="Times New Roman"/>
              <w:b/>
            </w:rPr>
            <w:t>GOVERNO DO DISTRITO FEDERAL</w:t>
          </w:r>
        </w:p>
        <w:p w:rsidR="0032012E" w:rsidRPr="007A5152" w:rsidRDefault="0032012E" w:rsidP="007A5152">
          <w:pPr>
            <w:pStyle w:val="Cabealho"/>
            <w:jc w:val="center"/>
            <w:rPr>
              <w:rFonts w:ascii="Times New Roman" w:hAnsi="Times New Roman" w:cs="Times New Roman"/>
              <w:szCs w:val="20"/>
            </w:rPr>
          </w:pPr>
          <w:r w:rsidRPr="00F760D2">
            <w:rPr>
              <w:rFonts w:ascii="Times New Roman" w:hAnsi="Times New Roman" w:cs="Times New Roman"/>
              <w:szCs w:val="20"/>
            </w:rPr>
            <w:t>SECRETARIA DE ESTADO DE MEIO AMBIENTE</w:t>
          </w:r>
          <w:r>
            <w:rPr>
              <w:rFonts w:ascii="Times New Roman" w:hAnsi="Times New Roman" w:cs="Times New Roman"/>
              <w:szCs w:val="20"/>
            </w:rPr>
            <w:t xml:space="preserve"> – SEMA/DF</w:t>
          </w:r>
        </w:p>
      </w:tc>
      <w:tc>
        <w:tcPr>
          <w:tcW w:w="378" w:type="pct"/>
          <w:noWrap/>
          <w:tcMar>
            <w:left w:w="0" w:type="dxa"/>
            <w:right w:w="0" w:type="dxa"/>
          </w:tcMar>
          <w:vAlign w:val="center"/>
        </w:tcPr>
        <w:p w:rsidR="0032012E" w:rsidRPr="005D4D39" w:rsidRDefault="0032012E" w:rsidP="0032012E">
          <w:pPr>
            <w:pStyle w:val="Cabealho"/>
            <w:jc w:val="center"/>
          </w:pPr>
        </w:p>
      </w:tc>
    </w:tr>
  </w:tbl>
  <w:p w:rsidR="0032012E" w:rsidRDefault="0032012E" w:rsidP="007A51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12E" w:rsidRDefault="0032012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24B"/>
    <w:multiLevelType w:val="hybridMultilevel"/>
    <w:tmpl w:val="32AECA06"/>
    <w:lvl w:ilvl="0" w:tplc="C9229532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2C30"/>
    <w:multiLevelType w:val="hybridMultilevel"/>
    <w:tmpl w:val="9A12464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CE0988"/>
    <w:multiLevelType w:val="hybridMultilevel"/>
    <w:tmpl w:val="B656A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63C6B"/>
    <w:multiLevelType w:val="hybridMultilevel"/>
    <w:tmpl w:val="1938ECD4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22BB0AFE"/>
    <w:multiLevelType w:val="hybridMultilevel"/>
    <w:tmpl w:val="55A4CCBA"/>
    <w:lvl w:ilvl="0" w:tplc="DDA487B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1B0591B"/>
    <w:multiLevelType w:val="hybridMultilevel"/>
    <w:tmpl w:val="66E037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C77DB"/>
    <w:multiLevelType w:val="hybridMultilevel"/>
    <w:tmpl w:val="AEB4D560"/>
    <w:lvl w:ilvl="0" w:tplc="5BF0593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E2474C"/>
    <w:multiLevelType w:val="hybridMultilevel"/>
    <w:tmpl w:val="8D2433E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EBA373D"/>
    <w:multiLevelType w:val="hybridMultilevel"/>
    <w:tmpl w:val="BBE26DB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762F0C"/>
    <w:multiLevelType w:val="hybridMultilevel"/>
    <w:tmpl w:val="D974EE82"/>
    <w:lvl w:ilvl="0" w:tplc="A20E787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835F14"/>
    <w:multiLevelType w:val="hybridMultilevel"/>
    <w:tmpl w:val="994C6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22222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4725C"/>
    <w:multiLevelType w:val="hybridMultilevel"/>
    <w:tmpl w:val="9D3449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F5DCB"/>
    <w:multiLevelType w:val="hybridMultilevel"/>
    <w:tmpl w:val="F08CC33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16B30D5"/>
    <w:multiLevelType w:val="hybridMultilevel"/>
    <w:tmpl w:val="CFE4D5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F3926"/>
    <w:multiLevelType w:val="hybridMultilevel"/>
    <w:tmpl w:val="293E8558"/>
    <w:lvl w:ilvl="0" w:tplc="EECE09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BE2CFC"/>
    <w:multiLevelType w:val="hybridMultilevel"/>
    <w:tmpl w:val="844E437A"/>
    <w:lvl w:ilvl="0" w:tplc="0922DB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04520"/>
    <w:multiLevelType w:val="hybridMultilevel"/>
    <w:tmpl w:val="56FC735A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013E3"/>
    <w:multiLevelType w:val="hybridMultilevel"/>
    <w:tmpl w:val="135C2962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6237B7"/>
    <w:multiLevelType w:val="hybridMultilevel"/>
    <w:tmpl w:val="5BFC2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6F2940"/>
    <w:multiLevelType w:val="hybridMultilevel"/>
    <w:tmpl w:val="4BA6AFA0"/>
    <w:lvl w:ilvl="0" w:tplc="370089F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CB3477"/>
    <w:multiLevelType w:val="hybridMultilevel"/>
    <w:tmpl w:val="06040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DB7175"/>
    <w:multiLevelType w:val="hybridMultilevel"/>
    <w:tmpl w:val="DC74EC2C"/>
    <w:lvl w:ilvl="0" w:tplc="3B1CEBC8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21"/>
  </w:num>
  <w:num w:numId="9">
    <w:abstractNumId w:val="0"/>
  </w:num>
  <w:num w:numId="10">
    <w:abstractNumId w:val="10"/>
  </w:num>
  <w:num w:numId="11">
    <w:abstractNumId w:val="18"/>
  </w:num>
  <w:num w:numId="12">
    <w:abstractNumId w:val="4"/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2"/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</w:num>
  <w:num w:numId="21">
    <w:abstractNumId w:val="3"/>
  </w:num>
  <w:num w:numId="22">
    <w:abstractNumId w:val="7"/>
  </w:num>
  <w:num w:numId="23">
    <w:abstractNumId w:val="17"/>
  </w:num>
  <w:num w:numId="24">
    <w:abstractNumId w:val="20"/>
  </w:num>
  <w:num w:numId="25">
    <w:abstractNumId w:val="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CEA"/>
    <w:rsid w:val="0000260D"/>
    <w:rsid w:val="0000509C"/>
    <w:rsid w:val="00051F60"/>
    <w:rsid w:val="00075CEA"/>
    <w:rsid w:val="000B656B"/>
    <w:rsid w:val="000C432D"/>
    <w:rsid w:val="000D6D0E"/>
    <w:rsid w:val="000F627A"/>
    <w:rsid w:val="00112C70"/>
    <w:rsid w:val="0011384D"/>
    <w:rsid w:val="00122F67"/>
    <w:rsid w:val="00124ECD"/>
    <w:rsid w:val="0014651E"/>
    <w:rsid w:val="001515B1"/>
    <w:rsid w:val="001745B3"/>
    <w:rsid w:val="001873C9"/>
    <w:rsid w:val="00192B52"/>
    <w:rsid w:val="001E0845"/>
    <w:rsid w:val="001F39B0"/>
    <w:rsid w:val="0020459E"/>
    <w:rsid w:val="002077BB"/>
    <w:rsid w:val="00286F50"/>
    <w:rsid w:val="002C358B"/>
    <w:rsid w:val="0032012E"/>
    <w:rsid w:val="0036624B"/>
    <w:rsid w:val="00387CEA"/>
    <w:rsid w:val="003905BF"/>
    <w:rsid w:val="00397991"/>
    <w:rsid w:val="003D1A74"/>
    <w:rsid w:val="00406997"/>
    <w:rsid w:val="00410191"/>
    <w:rsid w:val="00422A6A"/>
    <w:rsid w:val="004322BE"/>
    <w:rsid w:val="0046013A"/>
    <w:rsid w:val="004610C0"/>
    <w:rsid w:val="004C794E"/>
    <w:rsid w:val="004E3A12"/>
    <w:rsid w:val="005206F5"/>
    <w:rsid w:val="005274BF"/>
    <w:rsid w:val="00530235"/>
    <w:rsid w:val="00534C24"/>
    <w:rsid w:val="005605E5"/>
    <w:rsid w:val="0056417C"/>
    <w:rsid w:val="00581310"/>
    <w:rsid w:val="00592B0C"/>
    <w:rsid w:val="005A0FAC"/>
    <w:rsid w:val="005B1F75"/>
    <w:rsid w:val="005B5BAE"/>
    <w:rsid w:val="005C2684"/>
    <w:rsid w:val="005C4692"/>
    <w:rsid w:val="005D75F8"/>
    <w:rsid w:val="005F4A39"/>
    <w:rsid w:val="005F78B8"/>
    <w:rsid w:val="00614C66"/>
    <w:rsid w:val="00614C9A"/>
    <w:rsid w:val="00616A72"/>
    <w:rsid w:val="006427F5"/>
    <w:rsid w:val="00652996"/>
    <w:rsid w:val="00661704"/>
    <w:rsid w:val="00665AA1"/>
    <w:rsid w:val="006818E7"/>
    <w:rsid w:val="00683E79"/>
    <w:rsid w:val="00691986"/>
    <w:rsid w:val="006C0004"/>
    <w:rsid w:val="006F458F"/>
    <w:rsid w:val="00726AFE"/>
    <w:rsid w:val="00730C85"/>
    <w:rsid w:val="007714E7"/>
    <w:rsid w:val="007725C3"/>
    <w:rsid w:val="00785064"/>
    <w:rsid w:val="00785215"/>
    <w:rsid w:val="007A5152"/>
    <w:rsid w:val="007B3D5E"/>
    <w:rsid w:val="007C185A"/>
    <w:rsid w:val="007D4747"/>
    <w:rsid w:val="007E160B"/>
    <w:rsid w:val="00817CAC"/>
    <w:rsid w:val="008A7A4C"/>
    <w:rsid w:val="008B01D6"/>
    <w:rsid w:val="008B708F"/>
    <w:rsid w:val="008C4BAF"/>
    <w:rsid w:val="008E606F"/>
    <w:rsid w:val="008E6C1E"/>
    <w:rsid w:val="008E7A61"/>
    <w:rsid w:val="008F18C0"/>
    <w:rsid w:val="008F2911"/>
    <w:rsid w:val="00903732"/>
    <w:rsid w:val="00910323"/>
    <w:rsid w:val="00916F3F"/>
    <w:rsid w:val="00995CAB"/>
    <w:rsid w:val="009B2E75"/>
    <w:rsid w:val="009C47BC"/>
    <w:rsid w:val="00A04002"/>
    <w:rsid w:val="00A24854"/>
    <w:rsid w:val="00AA0C34"/>
    <w:rsid w:val="00AD6B01"/>
    <w:rsid w:val="00B07DCB"/>
    <w:rsid w:val="00B177F1"/>
    <w:rsid w:val="00B20AE8"/>
    <w:rsid w:val="00B217B3"/>
    <w:rsid w:val="00B43908"/>
    <w:rsid w:val="00B50D3B"/>
    <w:rsid w:val="00B728F7"/>
    <w:rsid w:val="00B96533"/>
    <w:rsid w:val="00BE76B3"/>
    <w:rsid w:val="00C046CD"/>
    <w:rsid w:val="00C1190E"/>
    <w:rsid w:val="00C1411C"/>
    <w:rsid w:val="00C21420"/>
    <w:rsid w:val="00C36784"/>
    <w:rsid w:val="00C57BE0"/>
    <w:rsid w:val="00C760E0"/>
    <w:rsid w:val="00C81587"/>
    <w:rsid w:val="00CA20D8"/>
    <w:rsid w:val="00CB3EBD"/>
    <w:rsid w:val="00CB6406"/>
    <w:rsid w:val="00CC2550"/>
    <w:rsid w:val="00CD0B58"/>
    <w:rsid w:val="00CD5DDB"/>
    <w:rsid w:val="00CE6F67"/>
    <w:rsid w:val="00D06B01"/>
    <w:rsid w:val="00D50297"/>
    <w:rsid w:val="00D519F8"/>
    <w:rsid w:val="00D70BBE"/>
    <w:rsid w:val="00D77829"/>
    <w:rsid w:val="00D961C4"/>
    <w:rsid w:val="00DA5931"/>
    <w:rsid w:val="00DA62AC"/>
    <w:rsid w:val="00DC1A60"/>
    <w:rsid w:val="00DC476B"/>
    <w:rsid w:val="00DD10EC"/>
    <w:rsid w:val="00DD29AE"/>
    <w:rsid w:val="00DE55E9"/>
    <w:rsid w:val="00DE776B"/>
    <w:rsid w:val="00E050EC"/>
    <w:rsid w:val="00E223CF"/>
    <w:rsid w:val="00E32049"/>
    <w:rsid w:val="00E43788"/>
    <w:rsid w:val="00E66CA0"/>
    <w:rsid w:val="00E675F7"/>
    <w:rsid w:val="00E73357"/>
    <w:rsid w:val="00E754A1"/>
    <w:rsid w:val="00E876B7"/>
    <w:rsid w:val="00E92192"/>
    <w:rsid w:val="00E978C9"/>
    <w:rsid w:val="00EB092B"/>
    <w:rsid w:val="00ED2DDE"/>
    <w:rsid w:val="00EE3A1D"/>
    <w:rsid w:val="00EF0E06"/>
    <w:rsid w:val="00F021B0"/>
    <w:rsid w:val="00F07E20"/>
    <w:rsid w:val="00F24780"/>
    <w:rsid w:val="00F4554F"/>
    <w:rsid w:val="00F86092"/>
    <w:rsid w:val="00F97FD4"/>
    <w:rsid w:val="00FA4091"/>
    <w:rsid w:val="00FA508F"/>
    <w:rsid w:val="00FA66B5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E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57B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7E160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C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87CEA"/>
  </w:style>
  <w:style w:type="paragraph" w:styleId="PargrafodaLista">
    <w:name w:val="List Paragraph"/>
    <w:basedOn w:val="Normal"/>
    <w:uiPriority w:val="34"/>
    <w:qFormat/>
    <w:rsid w:val="00387CE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CEA"/>
    <w:rPr>
      <w:rFonts w:ascii="Tahoma" w:eastAsia="Calibri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87CEA"/>
    <w:rPr>
      <w:b/>
      <w:bCs/>
    </w:rPr>
  </w:style>
  <w:style w:type="character" w:customStyle="1" w:styleId="apple-converted-space">
    <w:name w:val="apple-converted-space"/>
    <w:basedOn w:val="Fontepargpadro"/>
    <w:rsid w:val="00FA66B5"/>
  </w:style>
  <w:style w:type="paragraph" w:styleId="NormalWeb">
    <w:name w:val="Normal (Web)"/>
    <w:basedOn w:val="Normal"/>
    <w:uiPriority w:val="99"/>
    <w:semiHidden/>
    <w:unhideWhenUsed/>
    <w:rsid w:val="00B21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94E"/>
    <w:rPr>
      <w:rFonts w:ascii="Calibri" w:eastAsia="Calibri" w:hAnsi="Calibri" w:cs="Times New Roman"/>
    </w:rPr>
  </w:style>
  <w:style w:type="character" w:customStyle="1" w:styleId="Ttulo7Char">
    <w:name w:val="Título 7 Char"/>
    <w:basedOn w:val="Fontepargpadro"/>
    <w:link w:val="Ttulo7"/>
    <w:rsid w:val="007E160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57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5772216208671501083msolistparagraph">
    <w:name w:val="m_5772216208671501083msolistparagraph"/>
    <w:basedOn w:val="Normal"/>
    <w:rsid w:val="004601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C367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E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57B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7E160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C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87CEA"/>
  </w:style>
  <w:style w:type="paragraph" w:styleId="PargrafodaLista">
    <w:name w:val="List Paragraph"/>
    <w:basedOn w:val="Normal"/>
    <w:uiPriority w:val="34"/>
    <w:qFormat/>
    <w:rsid w:val="00387CE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CEA"/>
    <w:rPr>
      <w:rFonts w:ascii="Tahoma" w:eastAsia="Calibri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87CEA"/>
    <w:rPr>
      <w:b/>
      <w:bCs/>
    </w:rPr>
  </w:style>
  <w:style w:type="character" w:customStyle="1" w:styleId="apple-converted-space">
    <w:name w:val="apple-converted-space"/>
    <w:basedOn w:val="Fontepargpadro"/>
    <w:rsid w:val="00FA66B5"/>
  </w:style>
  <w:style w:type="paragraph" w:styleId="NormalWeb">
    <w:name w:val="Normal (Web)"/>
    <w:basedOn w:val="Normal"/>
    <w:uiPriority w:val="99"/>
    <w:semiHidden/>
    <w:unhideWhenUsed/>
    <w:rsid w:val="00B21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94E"/>
    <w:rPr>
      <w:rFonts w:ascii="Calibri" w:eastAsia="Calibri" w:hAnsi="Calibri" w:cs="Times New Roman"/>
    </w:rPr>
  </w:style>
  <w:style w:type="character" w:customStyle="1" w:styleId="Ttulo7Char">
    <w:name w:val="Título 7 Char"/>
    <w:basedOn w:val="Fontepargpadro"/>
    <w:link w:val="Ttulo7"/>
    <w:rsid w:val="007E160B"/>
    <w:rPr>
      <w:rFonts w:ascii="Times New Roman" w:eastAsia="Times New Roman" w:hAnsi="Times New Roman" w:cs="Times New Roman"/>
      <w:b/>
      <w:bCs/>
      <w:sz w:val="28"/>
      <w:szCs w:val="20"/>
      <w:lang w:val="x-none" w:eastAsia="pt-BR"/>
    </w:rPr>
  </w:style>
  <w:style w:type="character" w:customStyle="1" w:styleId="Ttulo1Char">
    <w:name w:val="Título 1 Char"/>
    <w:basedOn w:val="Fontepargpadro"/>
    <w:link w:val="Ttulo1"/>
    <w:uiPriority w:val="9"/>
    <w:rsid w:val="00C57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5772216208671501083msolistparagraph">
    <w:name w:val="m_5772216208671501083msolistparagraph"/>
    <w:basedOn w:val="Normal"/>
    <w:rsid w:val="004601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ANTONIA MARTINS FEITOSA</cp:lastModifiedBy>
  <cp:revision>10</cp:revision>
  <cp:lastPrinted>2017-12-05T19:29:00Z</cp:lastPrinted>
  <dcterms:created xsi:type="dcterms:W3CDTF">2018-03-26T19:03:00Z</dcterms:created>
  <dcterms:modified xsi:type="dcterms:W3CDTF">2019-06-05T18:30:00Z</dcterms:modified>
</cp:coreProperties>
</file>