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C360D0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14</w:t>
      </w:r>
      <w:r w:rsidR="00F54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2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157975" w:rsidRDefault="00157975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="00F54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2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2</w:t>
      </w:r>
      <w:r w:rsidR="00F54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F54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ABRIL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201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min, primeira convocação e as </w:t>
      </w:r>
      <w:proofErr w:type="gramStart"/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9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:00</w:t>
      </w:r>
      <w:proofErr w:type="gramEnd"/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163FF" w:rsidRPr="00F443C4" w:rsidRDefault="001163FF" w:rsidP="0011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hAnsi="Times New Roman" w:cs="Times New Roman"/>
          <w:b/>
          <w:sz w:val="28"/>
          <w:szCs w:val="28"/>
          <w:highlight w:val="yellow"/>
        </w:rPr>
        <w:t>SAIN Estação Rodoferroviária de Brasília, S/N - Ala Norte - Térreo - Auditório da ADASA.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 w:rsidR="009B2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</w:t>
      </w:r>
      <w:r w:rsidR="004867E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rá enviada dentro do prazo regimental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Dúvidas, fav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or contatar: Gerência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A051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12</w:t>
      </w:r>
      <w:r w:rsidR="006917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</w:t>
      </w:r>
      <w:r w:rsidR="00F54B6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abril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C360D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8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  <w:bookmarkStart w:id="0" w:name="_GoBack"/>
      <w:bookmarkEnd w:id="0"/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4867EE" w:rsidRPr="00F443C4" w:rsidRDefault="004867EE" w:rsidP="00F44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3C4">
        <w:rPr>
          <w:rStyle w:val="Forte"/>
          <w:rFonts w:ascii="Times New Roman" w:hAnsi="Times New Roman"/>
          <w:sz w:val="24"/>
          <w:szCs w:val="24"/>
        </w:rPr>
        <w:t>FELIPE FERREIRA</w:t>
      </w:r>
    </w:p>
    <w:p w:rsidR="004867EE" w:rsidRPr="00F443C4" w:rsidRDefault="004867EE" w:rsidP="00F44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3C4">
        <w:rPr>
          <w:rFonts w:ascii="Times New Roman" w:hAnsi="Times New Roman"/>
          <w:b/>
          <w:sz w:val="24"/>
          <w:szCs w:val="24"/>
        </w:rPr>
        <w:t>Secretário de Estado de Meio Ambiente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163FF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867EE"/>
    <w:rsid w:val="004A376F"/>
    <w:rsid w:val="005142A8"/>
    <w:rsid w:val="00520940"/>
    <w:rsid w:val="005E770D"/>
    <w:rsid w:val="00636F7D"/>
    <w:rsid w:val="0069175F"/>
    <w:rsid w:val="006F020B"/>
    <w:rsid w:val="00782DD2"/>
    <w:rsid w:val="007D2AA2"/>
    <w:rsid w:val="0092428D"/>
    <w:rsid w:val="009B228D"/>
    <w:rsid w:val="00A051E9"/>
    <w:rsid w:val="00A14355"/>
    <w:rsid w:val="00C360D0"/>
    <w:rsid w:val="00CB3C66"/>
    <w:rsid w:val="00DF5787"/>
    <w:rsid w:val="00E52CC1"/>
    <w:rsid w:val="00EB44F0"/>
    <w:rsid w:val="00F31D0E"/>
    <w:rsid w:val="00F46185"/>
    <w:rsid w:val="00F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86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86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25</cp:revision>
  <cp:lastPrinted>2017-04-12T14:11:00Z</cp:lastPrinted>
  <dcterms:created xsi:type="dcterms:W3CDTF">2016-10-18T12:30:00Z</dcterms:created>
  <dcterms:modified xsi:type="dcterms:W3CDTF">2018-04-13T14:17:00Z</dcterms:modified>
</cp:coreProperties>
</file>