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DF5787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140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157975" w:rsidRDefault="00157975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="00DF57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40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6917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05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de </w:t>
      </w:r>
      <w:r w:rsidR="006917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DEZEMBRO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proofErr w:type="spellStart"/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de</w:t>
      </w:r>
      <w:proofErr w:type="spellEnd"/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201</w:t>
      </w:r>
      <w:r w:rsidR="005E77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7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min, primeira convocação e as 9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956E9" w:rsidRPr="0069175F" w:rsidRDefault="00212492" w:rsidP="001956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</w:pPr>
      <w:r w:rsidRPr="0069175F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highlight w:val="yellow"/>
          <w:lang w:eastAsia="pt-BR"/>
        </w:rPr>
        <w:t>LOCAL: </w:t>
      </w:r>
      <w:r w:rsidR="0069175F" w:rsidRPr="006917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pt-BR"/>
        </w:rPr>
        <w:t>SEPN 511, EDIFÍCO BITTAR III, 4º ANDAR. Secretaria de Estado de Meio Ambiente – SEMA</w:t>
      </w:r>
      <w:r w:rsidR="006917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pt-BR"/>
        </w:rPr>
        <w:t xml:space="preserve"> – SALA DE REUNIÃO</w:t>
      </w:r>
      <w:r w:rsidR="0069175F" w:rsidRPr="006917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pt-BR"/>
        </w:rPr>
        <w:t>.</w:t>
      </w:r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pauta </w:t>
      </w:r>
      <w:r w:rsidR="009B2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segu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 em anexo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5142A8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</w:pPr>
      <w:r w:rsidRPr="005142A8"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Dúvidas, fav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or contatar: </w:t>
      </w:r>
      <w:proofErr w:type="spellStart"/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Gereência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6917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21 de novembro</w:t>
      </w:r>
      <w:bookmarkStart w:id="0" w:name="_GoBack"/>
      <w:bookmarkEnd w:id="0"/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7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ANDRÉ LIMA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</w:p>
    <w:p w:rsidR="00212492" w:rsidRDefault="00212492" w:rsidP="002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37FEE"/>
    <w:rsid w:val="00157975"/>
    <w:rsid w:val="001956E9"/>
    <w:rsid w:val="00212492"/>
    <w:rsid w:val="00280099"/>
    <w:rsid w:val="002E11F7"/>
    <w:rsid w:val="002E3AA8"/>
    <w:rsid w:val="00316477"/>
    <w:rsid w:val="00375687"/>
    <w:rsid w:val="004A376F"/>
    <w:rsid w:val="005142A8"/>
    <w:rsid w:val="00520940"/>
    <w:rsid w:val="005E770D"/>
    <w:rsid w:val="00636F7D"/>
    <w:rsid w:val="0069175F"/>
    <w:rsid w:val="006F020B"/>
    <w:rsid w:val="00782DD2"/>
    <w:rsid w:val="007D2AA2"/>
    <w:rsid w:val="0092428D"/>
    <w:rsid w:val="009B228D"/>
    <w:rsid w:val="00A14355"/>
    <w:rsid w:val="00CB3C66"/>
    <w:rsid w:val="00DF5787"/>
    <w:rsid w:val="00E52CC1"/>
    <w:rsid w:val="00EB44F0"/>
    <w:rsid w:val="00F31D0E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20</cp:revision>
  <cp:lastPrinted>2017-04-12T14:11:00Z</cp:lastPrinted>
  <dcterms:created xsi:type="dcterms:W3CDTF">2016-10-18T12:30:00Z</dcterms:created>
  <dcterms:modified xsi:type="dcterms:W3CDTF">2017-11-21T18:40:00Z</dcterms:modified>
</cp:coreProperties>
</file>