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CONSELHO DE MEIO AMBIENTE DO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DISTRITO FEDERAL – CONAM/DF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</w:p>
    <w:p w:rsidR="00212492" w:rsidRPr="002E11F7" w:rsidRDefault="002E11F7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13</w:t>
      </w:r>
      <w:r w:rsidR="005142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7</w:t>
      </w:r>
      <w:r w:rsidR="00212492"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</w:t>
      </w:r>
    </w:p>
    <w:p w:rsidR="00157975" w:rsidRDefault="00157975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 PRESIDENTE DO CONSELHO DE MEIO AMBIENTE DO DISTRITO FEDERAL – CONAM/DF 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convoca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os membros deste Conselho para participarem da 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3</w:t>
      </w:r>
      <w:r w:rsidR="005142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7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 DO CONAM/DF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a ser realizada no dia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  <w:r w:rsidR="005142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20</w:t>
      </w:r>
      <w:r w:rsidR="00E52C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de </w:t>
      </w:r>
      <w:r w:rsidR="005142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junho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de 201</w:t>
      </w:r>
      <w:r w:rsidR="005E77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7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(</w:t>
      </w:r>
      <w:r w:rsidRPr="001956E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terça feira)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às 0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8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h e 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3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0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min, primeira convocação e as 9 h segunda convocação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.</w:t>
      </w:r>
    </w:p>
    <w:p w:rsidR="001956E9" w:rsidRPr="0092428D" w:rsidRDefault="00212492" w:rsidP="001956E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val="en-US" w:eastAsia="pt-BR"/>
        </w:rPr>
      </w:pPr>
      <w:r w:rsidRPr="0092428D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val="en-US" w:eastAsia="pt-BR"/>
        </w:rPr>
        <w:t>LOCAL: </w:t>
      </w:r>
      <w:r w:rsidR="00137FEE" w:rsidRPr="0092428D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val="en-US" w:eastAsia="pt-BR"/>
        </w:rPr>
        <w:t>SCS Q. 06, BLOCO A ED</w:t>
      </w:r>
      <w:r w:rsidR="005142A8" w:rsidRPr="0092428D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val="en-US" w:eastAsia="pt-BR"/>
        </w:rPr>
        <w:t>.</w:t>
      </w:r>
      <w:r w:rsidR="00137FEE" w:rsidRPr="0092428D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val="en-US" w:eastAsia="pt-BR"/>
        </w:rPr>
        <w:t xml:space="preserve"> CODHAB</w:t>
      </w:r>
    </w:p>
    <w:p w:rsidR="00212492" w:rsidRPr="002E11F7" w:rsidRDefault="00212492" w:rsidP="002E11F7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pauta </w:t>
      </w:r>
      <w:r w:rsidR="009B228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seguirá posteriormente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5142A8" w:rsidRDefault="00212492" w:rsidP="001956E9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EA"/>
          <w:sz w:val="28"/>
          <w:szCs w:val="28"/>
          <w:lang w:eastAsia="pt-BR"/>
        </w:rPr>
      </w:pPr>
      <w:r w:rsidRPr="005142A8">
        <w:rPr>
          <w:rFonts w:ascii="Times New Roman" w:eastAsia="Times New Roman" w:hAnsi="Times New Roman" w:cs="Times New Roman"/>
          <w:b/>
          <w:color w:val="2222EA"/>
          <w:sz w:val="28"/>
          <w:szCs w:val="28"/>
          <w:lang w:eastAsia="pt-BR"/>
        </w:rPr>
        <w:t>Na impossibilidade de comparecimento do titular da pasta, favor informar ao conselheiro suplente para fazê-lo representar.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Dúvidas, favor contatar: Unidade Estratégica de Colegiados, telefone (61) 3214-5612 ou no </w:t>
      </w:r>
      <w:proofErr w:type="spellStart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email</w:t>
      </w:r>
      <w:proofErr w:type="spellEnd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: </w:t>
      </w:r>
      <w:hyperlink r:id="rId5" w:history="1">
        <w:r w:rsidR="002E11F7" w:rsidRPr="00200E7D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conamdf@gmail.com</w:t>
        </w:r>
      </w:hyperlink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Agradecemos a presença de todos.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E11F7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Brasília, </w:t>
      </w:r>
      <w:r w:rsidR="007D2AA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05</w:t>
      </w:r>
      <w:r w:rsidR="0092428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de </w:t>
      </w:r>
      <w:r w:rsidR="0092428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junh</w:t>
      </w:r>
      <w:r w:rsidR="001956E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201</w:t>
      </w:r>
      <w:r w:rsidR="005E770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7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12492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ANDRÉ LIMA</w:t>
      </w:r>
    </w:p>
    <w:p w:rsidR="00212492" w:rsidRPr="002E11F7" w:rsidRDefault="001956E9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Presidente do CONAM/DF</w:t>
      </w:r>
    </w:p>
    <w:p w:rsidR="00212492" w:rsidRDefault="00212492" w:rsidP="002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bookmarkStart w:id="0" w:name="_GoBack"/>
      <w:bookmarkEnd w:id="0"/>
    </w:p>
    <w:p w:rsidR="006F020B" w:rsidRPr="002E11F7" w:rsidRDefault="006F020B">
      <w:pPr>
        <w:rPr>
          <w:rFonts w:ascii="Times New Roman" w:hAnsi="Times New Roman" w:cs="Times New Roman"/>
          <w:sz w:val="28"/>
          <w:szCs w:val="28"/>
        </w:rPr>
      </w:pPr>
    </w:p>
    <w:sectPr w:rsidR="006F020B" w:rsidRPr="002E1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92"/>
    <w:rsid w:val="00137FEE"/>
    <w:rsid w:val="00157975"/>
    <w:rsid w:val="001956E9"/>
    <w:rsid w:val="00212492"/>
    <w:rsid w:val="00280099"/>
    <w:rsid w:val="002E11F7"/>
    <w:rsid w:val="002E3AA8"/>
    <w:rsid w:val="00316477"/>
    <w:rsid w:val="00375687"/>
    <w:rsid w:val="004A376F"/>
    <w:rsid w:val="005142A8"/>
    <w:rsid w:val="00520940"/>
    <w:rsid w:val="005E770D"/>
    <w:rsid w:val="006F020B"/>
    <w:rsid w:val="00782DD2"/>
    <w:rsid w:val="007D2AA2"/>
    <w:rsid w:val="0092428D"/>
    <w:rsid w:val="009B228D"/>
    <w:rsid w:val="00E52CC1"/>
    <w:rsid w:val="00EB44F0"/>
    <w:rsid w:val="00F31D0E"/>
    <w:rsid w:val="00F4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Maricleide Maia Said</cp:lastModifiedBy>
  <cp:revision>15</cp:revision>
  <cp:lastPrinted>2017-04-12T14:11:00Z</cp:lastPrinted>
  <dcterms:created xsi:type="dcterms:W3CDTF">2016-10-18T12:30:00Z</dcterms:created>
  <dcterms:modified xsi:type="dcterms:W3CDTF">2017-06-05T20:01:00Z</dcterms:modified>
</cp:coreProperties>
</file>